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107D" w14:textId="77777777" w:rsidR="00007739" w:rsidRPr="00E41F37" w:rsidRDefault="00007739" w:rsidP="00E63C7A">
      <w:pPr>
        <w:rPr>
          <w:rFonts w:ascii="Calibri" w:hAnsi="Calibri" w:cs="Calibri"/>
          <w:b/>
          <w:bCs/>
          <w:color w:val="FBB040"/>
        </w:rPr>
      </w:pPr>
    </w:p>
    <w:p w14:paraId="7A95023A" w14:textId="65CD34EB" w:rsidR="00007739" w:rsidRPr="00E41F37" w:rsidRDefault="00007739" w:rsidP="00E63C7A">
      <w:pPr>
        <w:rPr>
          <w:rFonts w:ascii="Calibri" w:hAnsi="Calibri" w:cs="Calibri"/>
          <w:b/>
          <w:bCs/>
          <w:color w:val="FBB040"/>
          <w:sz w:val="28"/>
          <w:szCs w:val="28"/>
        </w:rPr>
      </w:pPr>
      <w:r w:rsidRPr="00E41F37">
        <w:rPr>
          <w:rFonts w:ascii="Calibri" w:hAnsi="Calibri" w:cs="Calibri"/>
          <w:b/>
          <w:bCs/>
          <w:color w:val="FBB040"/>
          <w:sz w:val="28"/>
          <w:szCs w:val="28"/>
        </w:rPr>
        <w:t>ABOUT THE APPLICATION PROCESS</w:t>
      </w:r>
    </w:p>
    <w:p w14:paraId="16FD59A1" w14:textId="1064237F" w:rsidR="00007739" w:rsidRPr="00E41F37" w:rsidRDefault="00007739" w:rsidP="00007739">
      <w:pPr>
        <w:jc w:val="both"/>
        <w:rPr>
          <w:rFonts w:ascii="Calibri" w:hAnsi="Calibri" w:cs="Calibri"/>
          <w:b/>
          <w:bCs/>
          <w:color w:val="FBB040"/>
        </w:rPr>
      </w:pPr>
    </w:p>
    <w:p w14:paraId="6DA217AE" w14:textId="1EA1110E" w:rsidR="00007739" w:rsidRPr="00E41F37" w:rsidRDefault="00007739" w:rsidP="007678C2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/>
        </w:rPr>
      </w:pPr>
      <w:r w:rsidRPr="00E41F37">
        <w:rPr>
          <w:rFonts w:ascii="Calibri" w:hAnsi="Calibri" w:cs="Calibri"/>
          <w:b/>
          <w:bCs/>
          <w:color w:val="000000"/>
        </w:rPr>
        <w:t>Since its formation in February 2006, the Steve Bernard Foundation has raised more than £</w:t>
      </w:r>
      <w:r w:rsidR="007678C2">
        <w:rPr>
          <w:rFonts w:ascii="Calibri" w:hAnsi="Calibri" w:cs="Calibri"/>
          <w:b/>
          <w:bCs/>
          <w:color w:val="000000"/>
        </w:rPr>
        <w:t>7</w:t>
      </w:r>
      <w:r w:rsidR="00A411F3">
        <w:rPr>
          <w:rFonts w:ascii="Calibri" w:hAnsi="Calibri" w:cs="Calibri"/>
          <w:b/>
          <w:bCs/>
          <w:color w:val="000000"/>
        </w:rPr>
        <w:t>0</w:t>
      </w:r>
      <w:r w:rsidRPr="00E41F37">
        <w:rPr>
          <w:rFonts w:ascii="Calibri" w:hAnsi="Calibri" w:cs="Calibri"/>
          <w:b/>
          <w:bCs/>
          <w:color w:val="000000"/>
        </w:rPr>
        <w:t xml:space="preserve">0,000 for sporting projects based in Dorset, Hampshire and Sussex. The Foundation and its Trustees strive to support a wide variety of requests, be they from individuals, teams or organisations and irrespective of the background and ability of the applicants. </w:t>
      </w:r>
    </w:p>
    <w:p w14:paraId="7E73523D" w14:textId="77777777" w:rsidR="00007739" w:rsidRPr="00E41F37" w:rsidRDefault="00007739" w:rsidP="007678C2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</w:rPr>
      </w:pPr>
      <w:r w:rsidRPr="00E41F37">
        <w:rPr>
          <w:rFonts w:ascii="Calibri" w:hAnsi="Calibri" w:cs="Calibri"/>
          <w:color w:val="000000"/>
        </w:rPr>
        <w:t>You should consider this application a way to demonstrate what your project is about. We judge each and every application on its own merits, we’re not looking for an essay just a demonstration of your project and how the foundation can best support that.</w:t>
      </w:r>
    </w:p>
    <w:p w14:paraId="2926DAE2" w14:textId="77777777" w:rsidR="00007739" w:rsidRPr="00E41F37" w:rsidRDefault="00007739" w:rsidP="007678C2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</w:rPr>
      </w:pPr>
      <w:r w:rsidRPr="00E41F37">
        <w:rPr>
          <w:rFonts w:ascii="Calibri" w:hAnsi="Calibri" w:cs="Calibri"/>
          <w:color w:val="000000"/>
        </w:rPr>
        <w:t xml:space="preserve">Please be aware that the foundation receives a wide variety of requests from a whole range of projects and unfortunately cannot support them all. The decision of our Trustees in each case is final and, as a team of volunteers, we unfortunately cannot provide any further information should you be unsuccessful in your application. </w:t>
      </w:r>
    </w:p>
    <w:p w14:paraId="4947AE78" w14:textId="77777777" w:rsidR="007678C2" w:rsidRDefault="00007739" w:rsidP="00007739">
      <w:pPr>
        <w:jc w:val="both"/>
        <w:rPr>
          <w:rFonts w:ascii="Calibri" w:hAnsi="Calibri" w:cs="Calibri"/>
          <w:b/>
          <w:bCs/>
          <w:color w:val="000000"/>
        </w:rPr>
      </w:pPr>
      <w:r w:rsidRPr="00E41F37">
        <w:rPr>
          <w:rFonts w:ascii="Calibri" w:hAnsi="Calibri" w:cs="Calibri"/>
          <w:b/>
          <w:bCs/>
          <w:color w:val="000000"/>
        </w:rPr>
        <w:t xml:space="preserve">Please Note: </w:t>
      </w:r>
    </w:p>
    <w:p w14:paraId="4E88B029" w14:textId="77777777" w:rsidR="007678C2" w:rsidRDefault="007678C2" w:rsidP="00007739">
      <w:pPr>
        <w:jc w:val="both"/>
        <w:rPr>
          <w:rFonts w:ascii="Calibri" w:hAnsi="Calibri" w:cs="Calibri"/>
          <w:b/>
          <w:bCs/>
          <w:color w:val="000000"/>
        </w:rPr>
      </w:pPr>
    </w:p>
    <w:p w14:paraId="0CCEDA7D" w14:textId="3B93772E" w:rsidR="007678C2" w:rsidRPr="007678C2" w:rsidRDefault="00007739" w:rsidP="007678C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678C2">
        <w:rPr>
          <w:rFonts w:ascii="Calibri" w:hAnsi="Calibri" w:cs="Calibri"/>
          <w:color w:val="000000"/>
        </w:rPr>
        <w:t>The Steve Bernard Foundation only supports projects by providing or covering the costs of equipment</w:t>
      </w:r>
      <w:r w:rsidR="007678C2">
        <w:rPr>
          <w:rFonts w:ascii="Calibri" w:hAnsi="Calibri" w:cs="Calibri"/>
          <w:color w:val="000000"/>
        </w:rPr>
        <w:t xml:space="preserve">, training </w:t>
      </w:r>
      <w:r w:rsidRPr="007678C2">
        <w:rPr>
          <w:rFonts w:ascii="Calibri" w:hAnsi="Calibri" w:cs="Calibri"/>
          <w:color w:val="000000"/>
        </w:rPr>
        <w:t>courses</w:t>
      </w:r>
      <w:r w:rsidR="007678C2">
        <w:rPr>
          <w:rFonts w:ascii="Calibri" w:hAnsi="Calibri" w:cs="Calibri"/>
          <w:color w:val="000000"/>
        </w:rPr>
        <w:t xml:space="preserve"> or work on dedicated sporting facilities</w:t>
      </w:r>
      <w:r w:rsidRPr="007678C2">
        <w:rPr>
          <w:rFonts w:ascii="Calibri" w:hAnsi="Calibri" w:cs="Calibri"/>
          <w:color w:val="000000"/>
        </w:rPr>
        <w:t>.</w:t>
      </w:r>
    </w:p>
    <w:p w14:paraId="783ED351" w14:textId="4AF02D50" w:rsidR="007678C2" w:rsidRPr="007678C2" w:rsidRDefault="00007739" w:rsidP="007678C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678C2">
        <w:rPr>
          <w:rFonts w:ascii="Calibri" w:hAnsi="Calibri" w:cs="Calibri"/>
          <w:color w:val="000000"/>
        </w:rPr>
        <w:t xml:space="preserve">It will not cover travel costs or make non-targeted financial donations to protect against the improper use of charity funds. </w:t>
      </w:r>
    </w:p>
    <w:p w14:paraId="6CB286D7" w14:textId="39C20E75" w:rsidR="00007739" w:rsidRDefault="00007739" w:rsidP="007678C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678C2">
        <w:rPr>
          <w:rFonts w:ascii="Calibri" w:hAnsi="Calibri" w:cs="Calibri"/>
          <w:color w:val="000000"/>
        </w:rPr>
        <w:t>The Foundation only serves projects based in Dorset, Hampshire &amp; Sussex.</w:t>
      </w:r>
    </w:p>
    <w:p w14:paraId="02B429B3" w14:textId="6E134258" w:rsidR="007678C2" w:rsidRPr="007678C2" w:rsidRDefault="007678C2" w:rsidP="007678C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maximum amount which may be requested by any one project is £5000.</w:t>
      </w:r>
    </w:p>
    <w:p w14:paraId="0651827A" w14:textId="00073F77" w:rsidR="00007739" w:rsidRPr="00E41F37" w:rsidRDefault="00007739" w:rsidP="00007739">
      <w:pPr>
        <w:rPr>
          <w:rFonts w:ascii="Calibri" w:hAnsi="Calibri" w:cs="Calibri"/>
          <w:color w:val="000000"/>
        </w:rPr>
      </w:pPr>
    </w:p>
    <w:p w14:paraId="08F12062" w14:textId="1B34A3DB" w:rsidR="00007739" w:rsidRPr="00E41F37" w:rsidRDefault="00007739" w:rsidP="00007739">
      <w:pPr>
        <w:rPr>
          <w:rFonts w:ascii="Calibri" w:hAnsi="Calibri" w:cs="Calibri"/>
          <w:b/>
          <w:bCs/>
          <w:color w:val="FBB040"/>
          <w:sz w:val="28"/>
          <w:szCs w:val="28"/>
        </w:rPr>
      </w:pPr>
      <w:r w:rsidRPr="00E41F37">
        <w:rPr>
          <w:rFonts w:ascii="Calibri" w:hAnsi="Calibri" w:cs="Calibri"/>
          <w:b/>
          <w:bCs/>
          <w:color w:val="FBB040"/>
          <w:sz w:val="28"/>
          <w:szCs w:val="28"/>
        </w:rPr>
        <w:t>YOUR DETAILS</w:t>
      </w:r>
    </w:p>
    <w:p w14:paraId="4D7ECEEA" w14:textId="14D4D65B" w:rsidR="00007739" w:rsidRPr="00E41F37" w:rsidRDefault="00007739" w:rsidP="00007739">
      <w:pPr>
        <w:rPr>
          <w:rFonts w:ascii="Calibri" w:hAnsi="Calibri" w:cs="Calibri"/>
          <w:b/>
          <w:bCs/>
          <w:color w:val="FBB040"/>
        </w:rPr>
      </w:pP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3275"/>
        <w:gridCol w:w="1928"/>
        <w:gridCol w:w="340"/>
        <w:gridCol w:w="1928"/>
        <w:gridCol w:w="340"/>
        <w:gridCol w:w="1928"/>
        <w:gridCol w:w="312"/>
        <w:gridCol w:w="8"/>
      </w:tblGrid>
      <w:tr w:rsidR="00007739" w:rsidRPr="00E41F37" w14:paraId="2918FC00" w14:textId="77777777" w:rsidTr="00CF447D">
        <w:trPr>
          <w:trHeight w:val="567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2DDF26FE" w14:textId="0310AF79" w:rsidR="00007739" w:rsidRPr="00A07B20" w:rsidRDefault="00007739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Project Name</w:t>
            </w:r>
          </w:p>
        </w:tc>
        <w:tc>
          <w:tcPr>
            <w:tcW w:w="6784" w:type="dxa"/>
            <w:gridSpan w:val="7"/>
            <w:vAlign w:val="center"/>
          </w:tcPr>
          <w:p w14:paraId="64E7BBB5" w14:textId="77777777" w:rsidR="00007739" w:rsidRPr="00E41F37" w:rsidRDefault="00007739" w:rsidP="00007739">
            <w:pPr>
              <w:rPr>
                <w:rFonts w:ascii="Calibri" w:hAnsi="Calibri" w:cs="Calibri"/>
              </w:rPr>
            </w:pPr>
          </w:p>
        </w:tc>
      </w:tr>
      <w:tr w:rsidR="00007739" w:rsidRPr="00E41F37" w14:paraId="44DDAB16" w14:textId="77777777" w:rsidTr="00CF447D">
        <w:trPr>
          <w:trHeight w:val="567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3E885F65" w14:textId="22DD58F1" w:rsidR="00007739" w:rsidRPr="00A07B20" w:rsidRDefault="00007739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Name of Applicant</w:t>
            </w:r>
          </w:p>
        </w:tc>
        <w:tc>
          <w:tcPr>
            <w:tcW w:w="6784" w:type="dxa"/>
            <w:gridSpan w:val="7"/>
            <w:vAlign w:val="center"/>
          </w:tcPr>
          <w:p w14:paraId="10C085E7" w14:textId="77777777" w:rsidR="00007739" w:rsidRPr="00E41F37" w:rsidRDefault="00007739" w:rsidP="00007739">
            <w:pPr>
              <w:rPr>
                <w:rFonts w:ascii="Calibri" w:hAnsi="Calibri" w:cs="Calibri"/>
              </w:rPr>
            </w:pPr>
          </w:p>
        </w:tc>
      </w:tr>
      <w:tr w:rsidR="00007739" w:rsidRPr="00E41F37" w14:paraId="6933A717" w14:textId="77777777" w:rsidTr="00CF447D">
        <w:trPr>
          <w:trHeight w:val="567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06F93F5E" w14:textId="5A7A7224" w:rsidR="00007739" w:rsidRPr="00A07B20" w:rsidRDefault="00007739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Contact Name (If different)</w:t>
            </w:r>
          </w:p>
        </w:tc>
        <w:tc>
          <w:tcPr>
            <w:tcW w:w="6784" w:type="dxa"/>
            <w:gridSpan w:val="7"/>
            <w:vAlign w:val="center"/>
          </w:tcPr>
          <w:p w14:paraId="23009A7E" w14:textId="77777777" w:rsidR="00007739" w:rsidRPr="00E41F37" w:rsidRDefault="00007739" w:rsidP="00007739">
            <w:pPr>
              <w:rPr>
                <w:rFonts w:ascii="Calibri" w:hAnsi="Calibri" w:cs="Calibri"/>
              </w:rPr>
            </w:pPr>
          </w:p>
        </w:tc>
      </w:tr>
      <w:tr w:rsidR="00007739" w:rsidRPr="00E41F37" w14:paraId="194A062E" w14:textId="77777777" w:rsidTr="00CF447D">
        <w:trPr>
          <w:trHeight w:val="567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7D9E1CF4" w14:textId="74E35D8B" w:rsidR="00007739" w:rsidRPr="00A07B20" w:rsidRDefault="00007739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Sport / Activity</w:t>
            </w:r>
          </w:p>
        </w:tc>
        <w:tc>
          <w:tcPr>
            <w:tcW w:w="6784" w:type="dxa"/>
            <w:gridSpan w:val="7"/>
            <w:vAlign w:val="center"/>
          </w:tcPr>
          <w:p w14:paraId="35C9C9A8" w14:textId="77777777" w:rsidR="00007739" w:rsidRPr="00E41F37" w:rsidRDefault="00007739" w:rsidP="00007739">
            <w:pPr>
              <w:rPr>
                <w:rFonts w:ascii="Calibri" w:hAnsi="Calibri" w:cs="Calibri"/>
              </w:rPr>
            </w:pPr>
          </w:p>
        </w:tc>
      </w:tr>
      <w:tr w:rsidR="00CF447D" w:rsidRPr="00E41F37" w14:paraId="700ADF8B" w14:textId="77777777" w:rsidTr="00CF447D">
        <w:trPr>
          <w:gridAfter w:val="1"/>
          <w:wAfter w:w="8" w:type="dxa"/>
          <w:trHeight w:val="567"/>
        </w:trPr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47DBC583" w14:textId="11157119" w:rsidR="00CF447D" w:rsidRPr="00A07B20" w:rsidRDefault="00CF447D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Type of Applicant</w:t>
            </w:r>
          </w:p>
        </w:tc>
        <w:tc>
          <w:tcPr>
            <w:tcW w:w="1928" w:type="dxa"/>
            <w:vAlign w:val="center"/>
          </w:tcPr>
          <w:p w14:paraId="09CE65C4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Sports Club</w:t>
            </w:r>
          </w:p>
        </w:tc>
        <w:tc>
          <w:tcPr>
            <w:tcW w:w="340" w:type="dxa"/>
            <w:vAlign w:val="center"/>
          </w:tcPr>
          <w:p w14:paraId="4E22D300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29059170" w14:textId="14A33D83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Individual</w:t>
            </w:r>
          </w:p>
        </w:tc>
        <w:tc>
          <w:tcPr>
            <w:tcW w:w="340" w:type="dxa"/>
            <w:vAlign w:val="center"/>
          </w:tcPr>
          <w:p w14:paraId="55A93D2B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589C7F66" w14:textId="55DDBBBB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School</w:t>
            </w:r>
          </w:p>
        </w:tc>
        <w:tc>
          <w:tcPr>
            <w:tcW w:w="312" w:type="dxa"/>
            <w:vAlign w:val="center"/>
          </w:tcPr>
          <w:p w14:paraId="55351246" w14:textId="0DA83A39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</w:tr>
      <w:tr w:rsidR="00CF447D" w:rsidRPr="00E41F37" w14:paraId="64D23B00" w14:textId="77777777" w:rsidTr="00CF447D">
        <w:trPr>
          <w:gridAfter w:val="1"/>
          <w:wAfter w:w="8" w:type="dxa"/>
          <w:trHeight w:val="567"/>
        </w:trPr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2EE4BBD8" w14:textId="77777777" w:rsidR="00CF447D" w:rsidRPr="00A07B20" w:rsidRDefault="00CF447D" w:rsidP="0000773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28" w:type="dxa"/>
            <w:vAlign w:val="center"/>
          </w:tcPr>
          <w:p w14:paraId="47877557" w14:textId="70F14DEA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University</w:t>
            </w:r>
          </w:p>
        </w:tc>
        <w:tc>
          <w:tcPr>
            <w:tcW w:w="340" w:type="dxa"/>
            <w:vAlign w:val="center"/>
          </w:tcPr>
          <w:p w14:paraId="32AD78C0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43FE380A" w14:textId="44324291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Governing Body</w:t>
            </w:r>
          </w:p>
        </w:tc>
        <w:tc>
          <w:tcPr>
            <w:tcW w:w="340" w:type="dxa"/>
            <w:vAlign w:val="center"/>
          </w:tcPr>
          <w:p w14:paraId="0AB8ACC1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69C828C6" w14:textId="71454E5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Other</w:t>
            </w:r>
          </w:p>
        </w:tc>
        <w:tc>
          <w:tcPr>
            <w:tcW w:w="312" w:type="dxa"/>
            <w:vAlign w:val="center"/>
          </w:tcPr>
          <w:p w14:paraId="180722E4" w14:textId="4755F43C" w:rsidR="00CF447D" w:rsidRPr="00E41F37" w:rsidRDefault="00CF447D" w:rsidP="00007739">
            <w:pPr>
              <w:rPr>
                <w:rFonts w:ascii="Calibri" w:hAnsi="Calibri" w:cs="Calibri"/>
              </w:rPr>
            </w:pPr>
          </w:p>
        </w:tc>
      </w:tr>
      <w:tr w:rsidR="00007739" w:rsidRPr="00E41F37" w14:paraId="2268353B" w14:textId="77777777" w:rsidTr="00CF447D">
        <w:trPr>
          <w:trHeight w:val="567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6C2EC8B6" w14:textId="2133AAFE" w:rsidR="00007739" w:rsidRPr="00A07B20" w:rsidRDefault="00007739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Contact Phone Number</w:t>
            </w:r>
          </w:p>
        </w:tc>
        <w:tc>
          <w:tcPr>
            <w:tcW w:w="6784" w:type="dxa"/>
            <w:gridSpan w:val="7"/>
            <w:vAlign w:val="center"/>
          </w:tcPr>
          <w:p w14:paraId="59D6D9A3" w14:textId="77777777" w:rsidR="00007739" w:rsidRPr="00E41F37" w:rsidRDefault="00007739" w:rsidP="00007739">
            <w:pPr>
              <w:rPr>
                <w:rFonts w:ascii="Calibri" w:hAnsi="Calibri" w:cs="Calibri"/>
              </w:rPr>
            </w:pPr>
          </w:p>
        </w:tc>
      </w:tr>
      <w:tr w:rsidR="00007739" w:rsidRPr="00E41F37" w14:paraId="73D3FC00" w14:textId="77777777" w:rsidTr="00CF447D">
        <w:trPr>
          <w:trHeight w:val="567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12CEEB4F" w14:textId="758332E2" w:rsidR="00007739" w:rsidRPr="00A07B20" w:rsidRDefault="00007739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Email Address</w:t>
            </w:r>
          </w:p>
        </w:tc>
        <w:tc>
          <w:tcPr>
            <w:tcW w:w="6784" w:type="dxa"/>
            <w:gridSpan w:val="7"/>
            <w:vAlign w:val="center"/>
          </w:tcPr>
          <w:p w14:paraId="2725E521" w14:textId="77777777" w:rsidR="00007739" w:rsidRPr="00E41F37" w:rsidRDefault="00007739" w:rsidP="00007739">
            <w:pPr>
              <w:rPr>
                <w:rFonts w:ascii="Calibri" w:hAnsi="Calibri" w:cs="Calibri"/>
              </w:rPr>
            </w:pPr>
          </w:p>
        </w:tc>
      </w:tr>
      <w:tr w:rsidR="00007739" w:rsidRPr="00E41F37" w14:paraId="654E3961" w14:textId="77777777" w:rsidTr="00CF447D">
        <w:trPr>
          <w:trHeight w:val="1134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2677841D" w14:textId="1DD86171" w:rsidR="00007739" w:rsidRPr="00A07B20" w:rsidRDefault="00007739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lastRenderedPageBreak/>
              <w:t>Address</w:t>
            </w:r>
          </w:p>
        </w:tc>
        <w:tc>
          <w:tcPr>
            <w:tcW w:w="6784" w:type="dxa"/>
            <w:gridSpan w:val="7"/>
            <w:vAlign w:val="center"/>
          </w:tcPr>
          <w:p w14:paraId="5214069B" w14:textId="77777777" w:rsidR="00007739" w:rsidRPr="00E41F37" w:rsidRDefault="00007739" w:rsidP="00007739">
            <w:pPr>
              <w:rPr>
                <w:rFonts w:ascii="Calibri" w:hAnsi="Calibri" w:cs="Calibri"/>
              </w:rPr>
            </w:pPr>
          </w:p>
        </w:tc>
      </w:tr>
      <w:tr w:rsidR="00007739" w:rsidRPr="00E41F37" w14:paraId="3FD38E9E" w14:textId="77777777" w:rsidTr="00CF447D">
        <w:trPr>
          <w:trHeight w:val="567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04FC2C9D" w14:textId="2A24205E" w:rsidR="00007739" w:rsidRPr="00A07B20" w:rsidRDefault="00007739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Date of Application</w:t>
            </w:r>
          </w:p>
        </w:tc>
        <w:tc>
          <w:tcPr>
            <w:tcW w:w="6784" w:type="dxa"/>
            <w:gridSpan w:val="7"/>
            <w:vAlign w:val="center"/>
          </w:tcPr>
          <w:p w14:paraId="59482580" w14:textId="77777777" w:rsidR="00007739" w:rsidRPr="00E41F37" w:rsidRDefault="00007739" w:rsidP="00007739">
            <w:pPr>
              <w:rPr>
                <w:rFonts w:ascii="Calibri" w:hAnsi="Calibri" w:cs="Calibri"/>
              </w:rPr>
            </w:pPr>
          </w:p>
        </w:tc>
      </w:tr>
      <w:tr w:rsidR="00CF447D" w:rsidRPr="00E41F37" w14:paraId="0B788BE3" w14:textId="77777777" w:rsidTr="00CF447D">
        <w:trPr>
          <w:gridAfter w:val="1"/>
          <w:wAfter w:w="8" w:type="dxa"/>
          <w:trHeight w:val="567"/>
        </w:trPr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32132B8D" w14:textId="48918AC9" w:rsidR="00CF447D" w:rsidRPr="00A07B20" w:rsidRDefault="00CF447D" w:rsidP="00007739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Where did you hear about us?</w:t>
            </w:r>
          </w:p>
        </w:tc>
        <w:tc>
          <w:tcPr>
            <w:tcW w:w="1928" w:type="dxa"/>
            <w:vAlign w:val="center"/>
          </w:tcPr>
          <w:p w14:paraId="0583158E" w14:textId="65A8D1B5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Website</w:t>
            </w:r>
          </w:p>
        </w:tc>
        <w:tc>
          <w:tcPr>
            <w:tcW w:w="340" w:type="dxa"/>
            <w:vAlign w:val="center"/>
          </w:tcPr>
          <w:p w14:paraId="10DEA0EF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47D0BB14" w14:textId="7EDFD411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Social Media</w:t>
            </w:r>
          </w:p>
        </w:tc>
        <w:tc>
          <w:tcPr>
            <w:tcW w:w="340" w:type="dxa"/>
            <w:vAlign w:val="center"/>
          </w:tcPr>
          <w:p w14:paraId="2DA5C855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4C032518" w14:textId="60B7AC91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Press</w:t>
            </w:r>
          </w:p>
        </w:tc>
        <w:tc>
          <w:tcPr>
            <w:tcW w:w="312" w:type="dxa"/>
            <w:vAlign w:val="center"/>
          </w:tcPr>
          <w:p w14:paraId="247A8622" w14:textId="582B059C" w:rsidR="00CF447D" w:rsidRPr="00E41F37" w:rsidRDefault="00CF447D" w:rsidP="00007739">
            <w:pPr>
              <w:rPr>
                <w:rFonts w:ascii="Calibri" w:hAnsi="Calibri" w:cs="Calibri"/>
              </w:rPr>
            </w:pPr>
          </w:p>
        </w:tc>
      </w:tr>
      <w:tr w:rsidR="00CF447D" w:rsidRPr="00E41F37" w14:paraId="0D74BA5B" w14:textId="77777777" w:rsidTr="00CF447D">
        <w:trPr>
          <w:gridAfter w:val="1"/>
          <w:wAfter w:w="8" w:type="dxa"/>
          <w:trHeight w:val="567"/>
        </w:trPr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63778A11" w14:textId="77777777" w:rsidR="00CF447D" w:rsidRPr="00E41F37" w:rsidRDefault="00CF447D" w:rsidP="00007739">
            <w:pPr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629686AF" w14:textId="6DA838C6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Friends/Family</w:t>
            </w:r>
          </w:p>
        </w:tc>
        <w:tc>
          <w:tcPr>
            <w:tcW w:w="340" w:type="dxa"/>
            <w:vAlign w:val="center"/>
          </w:tcPr>
          <w:p w14:paraId="43B9CF80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4A5A38DE" w14:textId="1E11090D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I Knew Steve</w:t>
            </w:r>
          </w:p>
        </w:tc>
        <w:tc>
          <w:tcPr>
            <w:tcW w:w="340" w:type="dxa"/>
            <w:vAlign w:val="center"/>
          </w:tcPr>
          <w:p w14:paraId="02446E8D" w14:textId="77777777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1651B8CB" w14:textId="7C7FD70A" w:rsidR="00CF447D" w:rsidRPr="00E41F37" w:rsidRDefault="00CF447D" w:rsidP="00CF447D">
            <w:pPr>
              <w:jc w:val="center"/>
              <w:rPr>
                <w:rFonts w:ascii="Calibri" w:hAnsi="Calibri" w:cs="Calibri"/>
              </w:rPr>
            </w:pPr>
            <w:r w:rsidRPr="00E41F37">
              <w:rPr>
                <w:rFonts w:ascii="Calibri" w:hAnsi="Calibri" w:cs="Calibri"/>
              </w:rPr>
              <w:t>Another Project</w:t>
            </w:r>
          </w:p>
        </w:tc>
        <w:tc>
          <w:tcPr>
            <w:tcW w:w="312" w:type="dxa"/>
            <w:vAlign w:val="center"/>
          </w:tcPr>
          <w:p w14:paraId="7BF8A8E8" w14:textId="0E7967F9" w:rsidR="00CF447D" w:rsidRPr="00E41F37" w:rsidRDefault="00CF447D" w:rsidP="00007739">
            <w:pPr>
              <w:rPr>
                <w:rFonts w:ascii="Calibri" w:hAnsi="Calibri" w:cs="Calibri"/>
              </w:rPr>
            </w:pPr>
          </w:p>
        </w:tc>
      </w:tr>
    </w:tbl>
    <w:p w14:paraId="44301163" w14:textId="77777777" w:rsidR="00007739" w:rsidRPr="00E41F37" w:rsidRDefault="00007739" w:rsidP="00007739">
      <w:pPr>
        <w:rPr>
          <w:rFonts w:ascii="Calibri" w:hAnsi="Calibri" w:cs="Calibri"/>
          <w:b/>
          <w:bCs/>
          <w:color w:val="FBB040"/>
          <w:sz w:val="28"/>
          <w:szCs w:val="28"/>
        </w:rPr>
      </w:pPr>
    </w:p>
    <w:p w14:paraId="1F2CAF19" w14:textId="62E1A912" w:rsidR="00CF447D" w:rsidRPr="00E41F37" w:rsidRDefault="00CF447D" w:rsidP="00CF447D">
      <w:pPr>
        <w:rPr>
          <w:rFonts w:ascii="Calibri" w:hAnsi="Calibri" w:cs="Calibri"/>
          <w:b/>
          <w:bCs/>
          <w:color w:val="FBB040"/>
          <w:sz w:val="28"/>
          <w:szCs w:val="28"/>
        </w:rPr>
      </w:pPr>
      <w:r w:rsidRPr="00E41F37">
        <w:rPr>
          <w:rFonts w:ascii="Calibri" w:hAnsi="Calibri" w:cs="Calibri"/>
          <w:b/>
          <w:bCs/>
          <w:color w:val="FBB040"/>
          <w:sz w:val="28"/>
          <w:szCs w:val="28"/>
        </w:rPr>
        <w:t>PROJECT DETAILS</w:t>
      </w:r>
    </w:p>
    <w:p w14:paraId="311A7419" w14:textId="05701AE6" w:rsidR="00007739" w:rsidRPr="00E41F37" w:rsidRDefault="00007739" w:rsidP="00007739">
      <w:pPr>
        <w:rPr>
          <w:rFonts w:ascii="Calibri" w:hAnsi="Calibri" w:cs="Calibri"/>
        </w:rPr>
      </w:pP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3275"/>
        <w:gridCol w:w="1928"/>
        <w:gridCol w:w="340"/>
        <w:gridCol w:w="1928"/>
        <w:gridCol w:w="340"/>
        <w:gridCol w:w="1928"/>
        <w:gridCol w:w="312"/>
        <w:gridCol w:w="8"/>
      </w:tblGrid>
      <w:tr w:rsidR="00CF447D" w:rsidRPr="00E41F37" w14:paraId="7CB15743" w14:textId="77777777" w:rsidTr="00CF447D">
        <w:trPr>
          <w:trHeight w:val="1134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68985B49" w14:textId="65431C5C" w:rsidR="00CF447D" w:rsidRPr="00A07B20" w:rsidRDefault="00CF447D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Where will the project take place?</w:t>
            </w:r>
          </w:p>
        </w:tc>
        <w:tc>
          <w:tcPr>
            <w:tcW w:w="6784" w:type="dxa"/>
            <w:gridSpan w:val="7"/>
            <w:vAlign w:val="center"/>
          </w:tcPr>
          <w:p w14:paraId="37F2E7BF" w14:textId="77777777" w:rsidR="00CF447D" w:rsidRPr="00E41F37" w:rsidRDefault="00CF447D" w:rsidP="00826B68">
            <w:pPr>
              <w:rPr>
                <w:rFonts w:ascii="Calibri" w:hAnsi="Calibri" w:cs="Calibri"/>
              </w:rPr>
            </w:pPr>
          </w:p>
        </w:tc>
      </w:tr>
      <w:tr w:rsidR="00CF447D" w:rsidRPr="00E41F37" w14:paraId="75302D86" w14:textId="77777777" w:rsidTr="00CF447D">
        <w:trPr>
          <w:trHeight w:val="1134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3A6D8D1E" w14:textId="4BBE8A40" w:rsidR="00CF447D" w:rsidRPr="00A07B20" w:rsidRDefault="00CF447D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When is the project due to happen?</w:t>
            </w:r>
          </w:p>
        </w:tc>
        <w:tc>
          <w:tcPr>
            <w:tcW w:w="6784" w:type="dxa"/>
            <w:gridSpan w:val="7"/>
            <w:vAlign w:val="center"/>
          </w:tcPr>
          <w:p w14:paraId="17CB8168" w14:textId="77777777" w:rsidR="00CF447D" w:rsidRPr="00E41F37" w:rsidRDefault="00CF447D" w:rsidP="00826B68">
            <w:pPr>
              <w:rPr>
                <w:rFonts w:ascii="Calibri" w:hAnsi="Calibri" w:cs="Calibri"/>
              </w:rPr>
            </w:pPr>
          </w:p>
        </w:tc>
      </w:tr>
      <w:tr w:rsidR="00CF447D" w:rsidRPr="00E41F37" w14:paraId="1E54CE6E" w14:textId="77777777" w:rsidTr="00CF447D">
        <w:trPr>
          <w:trHeight w:val="1134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544F571A" w14:textId="5BCE2781" w:rsidR="00CF447D" w:rsidRPr="00A07B20" w:rsidRDefault="00CF447D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Who is organising the project or trip?</w:t>
            </w:r>
          </w:p>
        </w:tc>
        <w:tc>
          <w:tcPr>
            <w:tcW w:w="6784" w:type="dxa"/>
            <w:gridSpan w:val="7"/>
            <w:vAlign w:val="center"/>
          </w:tcPr>
          <w:p w14:paraId="02CD702B" w14:textId="77777777" w:rsidR="00CF447D" w:rsidRPr="00E41F37" w:rsidRDefault="00CF447D" w:rsidP="00826B68">
            <w:pPr>
              <w:rPr>
                <w:rFonts w:ascii="Calibri" w:hAnsi="Calibri" w:cs="Calibri"/>
              </w:rPr>
            </w:pPr>
          </w:p>
        </w:tc>
      </w:tr>
      <w:tr w:rsidR="00CF447D" w:rsidRPr="00E41F37" w14:paraId="61D68356" w14:textId="77777777" w:rsidTr="00CF447D">
        <w:trPr>
          <w:gridAfter w:val="1"/>
          <w:wAfter w:w="8" w:type="dxa"/>
          <w:trHeight w:val="1134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36801D44" w14:textId="6EDF1094" w:rsidR="00CF447D" w:rsidRPr="00A07B20" w:rsidRDefault="00CF447D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What is the nature of your application to the SBF?</w:t>
            </w:r>
          </w:p>
        </w:tc>
        <w:tc>
          <w:tcPr>
            <w:tcW w:w="1928" w:type="dxa"/>
            <w:vAlign w:val="center"/>
          </w:tcPr>
          <w:p w14:paraId="375EE9D2" w14:textId="53CBDFEE" w:rsidR="00CF447D" w:rsidRPr="00E41F37" w:rsidRDefault="006E4DD3" w:rsidP="006E4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Equipment</w:t>
            </w:r>
          </w:p>
        </w:tc>
        <w:tc>
          <w:tcPr>
            <w:tcW w:w="340" w:type="dxa"/>
            <w:vAlign w:val="center"/>
          </w:tcPr>
          <w:p w14:paraId="4F3CE140" w14:textId="77777777" w:rsidR="00CF447D" w:rsidRPr="00E41F37" w:rsidRDefault="00CF447D" w:rsidP="006E4D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6D9A246C" w14:textId="489203BC" w:rsidR="00CF447D" w:rsidRPr="00E41F37" w:rsidRDefault="006E4DD3" w:rsidP="006E4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Coaching or Officiating Course</w:t>
            </w:r>
          </w:p>
        </w:tc>
        <w:tc>
          <w:tcPr>
            <w:tcW w:w="340" w:type="dxa"/>
            <w:vAlign w:val="center"/>
          </w:tcPr>
          <w:p w14:paraId="4D742AB6" w14:textId="77777777" w:rsidR="00CF447D" w:rsidRPr="00E41F37" w:rsidRDefault="00CF447D" w:rsidP="006E4D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Align w:val="center"/>
          </w:tcPr>
          <w:p w14:paraId="7C975C1C" w14:textId="74CC5BBF" w:rsidR="00CF447D" w:rsidRPr="00E41F37" w:rsidRDefault="006E4DD3" w:rsidP="006E4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Facilities</w:t>
            </w:r>
          </w:p>
        </w:tc>
        <w:tc>
          <w:tcPr>
            <w:tcW w:w="312" w:type="dxa"/>
            <w:vAlign w:val="center"/>
          </w:tcPr>
          <w:p w14:paraId="6BEF993C" w14:textId="3BF4BF62" w:rsidR="00CF447D" w:rsidRPr="00E41F37" w:rsidRDefault="00CF447D" w:rsidP="00826B68">
            <w:pPr>
              <w:rPr>
                <w:rFonts w:ascii="Calibri" w:hAnsi="Calibri" w:cs="Calibri"/>
              </w:rPr>
            </w:pPr>
          </w:p>
        </w:tc>
      </w:tr>
    </w:tbl>
    <w:p w14:paraId="38C49517" w14:textId="39FFFDF6" w:rsidR="00CF447D" w:rsidRPr="00E41F37" w:rsidRDefault="00CF447D" w:rsidP="00007739">
      <w:pPr>
        <w:rPr>
          <w:rFonts w:ascii="Calibri" w:hAnsi="Calibri" w:cs="Calibri"/>
        </w:rPr>
      </w:pPr>
    </w:p>
    <w:p w14:paraId="189DE4C7" w14:textId="77777777" w:rsidR="00E41F37" w:rsidRPr="00E41F37" w:rsidRDefault="00E41F37">
      <w:pPr>
        <w:rPr>
          <w:rFonts w:ascii="Calibri" w:hAnsi="Calibri" w:cs="Calibri"/>
        </w:rPr>
      </w:pPr>
      <w:r w:rsidRPr="00E41F37">
        <w:rPr>
          <w:rFonts w:ascii="Calibri" w:hAnsi="Calibri" w:cs="Calibri"/>
        </w:rPr>
        <w:br w:type="page"/>
      </w:r>
    </w:p>
    <w:p w14:paraId="720D3947" w14:textId="49C4A940" w:rsidR="00CF447D" w:rsidRPr="00E41F37" w:rsidRDefault="00CF447D" w:rsidP="00CF447D">
      <w:pPr>
        <w:rPr>
          <w:rFonts w:ascii="Calibri" w:hAnsi="Calibri" w:cs="Calibri"/>
          <w:b/>
          <w:bCs/>
          <w:color w:val="FBB040"/>
          <w:sz w:val="28"/>
          <w:szCs w:val="28"/>
        </w:rPr>
      </w:pPr>
      <w:r w:rsidRPr="00E41F37">
        <w:rPr>
          <w:rFonts w:ascii="Calibri" w:hAnsi="Calibri" w:cs="Calibri"/>
          <w:b/>
          <w:bCs/>
          <w:color w:val="FBB040"/>
          <w:sz w:val="28"/>
          <w:szCs w:val="28"/>
        </w:rPr>
        <w:lastRenderedPageBreak/>
        <w:t>ABOUT THE PROJECT</w:t>
      </w:r>
    </w:p>
    <w:p w14:paraId="36B9DC30" w14:textId="1340F927" w:rsidR="00CF447D" w:rsidRPr="00E41F37" w:rsidRDefault="00CF447D" w:rsidP="00CF447D">
      <w:pPr>
        <w:rPr>
          <w:rFonts w:ascii="Calibri" w:hAnsi="Calibri" w:cs="Calibri"/>
          <w:b/>
          <w:bCs/>
          <w:color w:val="FBB040"/>
        </w:rPr>
      </w:pPr>
    </w:p>
    <w:p w14:paraId="3EA30D3B" w14:textId="584ACC38" w:rsidR="00CF447D" w:rsidRPr="00E41F37" w:rsidRDefault="00CF447D" w:rsidP="00CF447D">
      <w:pPr>
        <w:rPr>
          <w:rFonts w:ascii="Calibri" w:hAnsi="Calibri" w:cs="Calibri"/>
          <w:color w:val="000000"/>
        </w:rPr>
      </w:pPr>
      <w:r w:rsidRPr="00E41F37">
        <w:rPr>
          <w:rFonts w:ascii="Calibri" w:hAnsi="Calibri" w:cs="Calibri"/>
          <w:color w:val="000000"/>
        </w:rPr>
        <w:t>Make sure to tell us as many details as possible about your sporting project or cause. The more details we have, the more consideration we can afford to the project.</w:t>
      </w:r>
    </w:p>
    <w:p w14:paraId="4889729C" w14:textId="5BFEA496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52FCE722" w14:textId="4B3BD89F" w:rsidR="00520076" w:rsidRPr="00E41F37" w:rsidRDefault="00520076">
      <w:pPr>
        <w:rPr>
          <w:rFonts w:ascii="Calibri" w:hAnsi="Calibri" w:cs="Calibri"/>
          <w:color w:val="000000"/>
        </w:rPr>
      </w:pPr>
      <w:r w:rsidRPr="00E41F37">
        <w:rPr>
          <w:rFonts w:ascii="Calibri" w:hAnsi="Calibri" w:cs="Calibri"/>
          <w:color w:val="000000"/>
        </w:rPr>
        <w:br w:type="page"/>
      </w:r>
    </w:p>
    <w:p w14:paraId="647F4931" w14:textId="60E05B57" w:rsidR="00520076" w:rsidRPr="00E41F37" w:rsidRDefault="00520076" w:rsidP="00520076">
      <w:pPr>
        <w:rPr>
          <w:rFonts w:ascii="Calibri" w:hAnsi="Calibri" w:cs="Calibri"/>
          <w:b/>
          <w:bCs/>
          <w:color w:val="FBB040"/>
          <w:sz w:val="28"/>
          <w:szCs w:val="28"/>
        </w:rPr>
      </w:pPr>
      <w:r w:rsidRPr="00E41F37">
        <w:rPr>
          <w:rFonts w:ascii="Calibri" w:hAnsi="Calibri" w:cs="Calibri"/>
          <w:b/>
          <w:bCs/>
          <w:color w:val="FBB040"/>
          <w:sz w:val="28"/>
          <w:szCs w:val="28"/>
        </w:rPr>
        <w:lastRenderedPageBreak/>
        <w:t>WHAT SUPPORT WOULD YOU LIKE FROM THE FOUNDATION?</w:t>
      </w:r>
    </w:p>
    <w:p w14:paraId="1A1D1570" w14:textId="68CC34B0" w:rsidR="00520076" w:rsidRPr="00E41F37" w:rsidRDefault="00520076" w:rsidP="00520076">
      <w:pPr>
        <w:rPr>
          <w:rFonts w:ascii="Calibri" w:hAnsi="Calibri" w:cs="Calibri"/>
          <w:b/>
          <w:bCs/>
          <w:color w:val="FBB040"/>
        </w:rPr>
      </w:pPr>
    </w:p>
    <w:p w14:paraId="7D0E3D51" w14:textId="26535685" w:rsidR="00520076" w:rsidRPr="00E41F37" w:rsidRDefault="00520076" w:rsidP="00520076">
      <w:pPr>
        <w:rPr>
          <w:rFonts w:ascii="Calibri" w:hAnsi="Calibri" w:cs="Calibri"/>
          <w:b/>
          <w:bCs/>
          <w:color w:val="FBB040"/>
        </w:rPr>
      </w:pPr>
      <w:r w:rsidRPr="00E41F37">
        <w:rPr>
          <w:rFonts w:ascii="Calibri" w:hAnsi="Calibri" w:cs="Calibri"/>
          <w:color w:val="000000"/>
        </w:rPr>
        <w:t>Our Trustees will require some specific information about which elements of your project we can help with. There is space below to complete a ‘Shopping List’ if required. Any additional information which you can provide will be extremely useful in considering your application.</w:t>
      </w:r>
    </w:p>
    <w:p w14:paraId="51F21A5C" w14:textId="77777777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66FEA20A" w14:textId="519B424F" w:rsidR="00CF447D" w:rsidRPr="00E41F37" w:rsidRDefault="00CF447D" w:rsidP="00CF447D">
      <w:pPr>
        <w:rPr>
          <w:rFonts w:ascii="Calibri" w:hAnsi="Calibri" w:cs="Calibri"/>
          <w:color w:val="000000"/>
        </w:rPr>
      </w:pPr>
    </w:p>
    <w:p w14:paraId="4C4BA106" w14:textId="7FFE4766" w:rsidR="00CF447D" w:rsidRPr="00E41F37" w:rsidRDefault="00CF447D" w:rsidP="00CF447D">
      <w:pPr>
        <w:rPr>
          <w:rFonts w:ascii="Calibri" w:hAnsi="Calibri" w:cs="Calibri"/>
          <w:color w:val="000000"/>
        </w:rPr>
      </w:pPr>
    </w:p>
    <w:p w14:paraId="5906020C" w14:textId="56897913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72F6AB43" w14:textId="7C150F9D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4F04F7FD" w14:textId="0CAA8BCA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05C186EC" w14:textId="6C61CA99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7EA638A1" w14:textId="49D76BCD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684F864A" w14:textId="4DDFB786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1A906613" w14:textId="30A8AAF0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51B29054" w14:textId="7C5E68AD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4CE2B280" w14:textId="2FE6C9DE" w:rsidR="00E41F37" w:rsidRPr="00E41F37" w:rsidRDefault="00E41F37" w:rsidP="00CF447D">
      <w:pPr>
        <w:rPr>
          <w:rFonts w:ascii="Calibri" w:hAnsi="Calibri" w:cs="Calibri"/>
          <w:color w:val="000000"/>
        </w:rPr>
      </w:pPr>
    </w:p>
    <w:p w14:paraId="43DB1CAB" w14:textId="47E7AFDA" w:rsidR="00E41F37" w:rsidRPr="00E41F37" w:rsidRDefault="00E41F37" w:rsidP="00CF447D">
      <w:pPr>
        <w:rPr>
          <w:rFonts w:ascii="Calibri" w:hAnsi="Calibri" w:cs="Calibri"/>
          <w:color w:val="000000"/>
        </w:rPr>
      </w:pPr>
    </w:p>
    <w:p w14:paraId="1E520EF8" w14:textId="4D151297" w:rsidR="00E41F37" w:rsidRPr="00E41F37" w:rsidRDefault="00E41F37" w:rsidP="00CF447D">
      <w:pPr>
        <w:rPr>
          <w:rFonts w:ascii="Calibri" w:hAnsi="Calibri" w:cs="Calibri"/>
          <w:color w:val="000000"/>
        </w:rPr>
      </w:pPr>
    </w:p>
    <w:p w14:paraId="3C77042C" w14:textId="3CE7D33E" w:rsidR="00E41F37" w:rsidRPr="00E41F37" w:rsidRDefault="00E41F37" w:rsidP="00CF447D">
      <w:pPr>
        <w:rPr>
          <w:rFonts w:ascii="Calibri" w:hAnsi="Calibri" w:cs="Calibri"/>
          <w:color w:val="000000"/>
        </w:rPr>
      </w:pPr>
    </w:p>
    <w:p w14:paraId="249FC166" w14:textId="1FCB31A9" w:rsidR="00E41F37" w:rsidRPr="00E41F37" w:rsidRDefault="00E41F37" w:rsidP="00CF447D">
      <w:pPr>
        <w:rPr>
          <w:rFonts w:ascii="Calibri" w:hAnsi="Calibri" w:cs="Calibri"/>
          <w:color w:val="000000"/>
        </w:rPr>
      </w:pPr>
    </w:p>
    <w:p w14:paraId="513CDE6F" w14:textId="77777777" w:rsidR="00E41F37" w:rsidRPr="00E41F37" w:rsidRDefault="00E41F37" w:rsidP="00CF447D">
      <w:pPr>
        <w:rPr>
          <w:rFonts w:ascii="Calibri" w:hAnsi="Calibri" w:cs="Calibri"/>
          <w:color w:val="000000"/>
        </w:rPr>
      </w:pPr>
    </w:p>
    <w:p w14:paraId="7A76A298" w14:textId="77777777" w:rsidR="008C6E46" w:rsidRPr="00E41F37" w:rsidRDefault="008C6E46" w:rsidP="00CF447D">
      <w:pPr>
        <w:rPr>
          <w:rFonts w:ascii="Calibri" w:hAnsi="Calibri" w:cs="Calibri"/>
          <w:color w:val="000000"/>
        </w:rPr>
      </w:pPr>
    </w:p>
    <w:p w14:paraId="24E8444F" w14:textId="7D914B6F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4A07DF21" w14:textId="2B07CDEE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49D10660" w14:textId="72EE7FEA" w:rsidR="00520076" w:rsidRPr="00E41F37" w:rsidRDefault="00520076" w:rsidP="00CF447D">
      <w:pPr>
        <w:rPr>
          <w:rFonts w:ascii="Calibri" w:hAnsi="Calibri" w:cs="Calibri"/>
          <w:color w:val="000000"/>
        </w:rPr>
      </w:pP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3275"/>
        <w:gridCol w:w="1696"/>
        <w:gridCol w:w="1696"/>
        <w:gridCol w:w="1696"/>
        <w:gridCol w:w="1696"/>
      </w:tblGrid>
      <w:tr w:rsidR="00520076" w:rsidRPr="00E41F37" w14:paraId="69866286" w14:textId="77777777" w:rsidTr="00520076">
        <w:trPr>
          <w:trHeight w:val="567"/>
        </w:trPr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2408B57E" w14:textId="1D419FBE" w:rsidR="00520076" w:rsidRPr="00A07B20" w:rsidRDefault="00520076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6E8B598" w14:textId="2638F048" w:rsidR="00520076" w:rsidRPr="00A07B20" w:rsidRDefault="00520076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Quantity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88B53D3" w14:textId="1A87129F" w:rsidR="00520076" w:rsidRPr="00A07B20" w:rsidRDefault="00520076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Unit Cost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1B83B2" w14:textId="5CF7C3EF" w:rsidR="00520076" w:rsidRPr="00A07B20" w:rsidRDefault="00520076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Total Cost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D2758CB" w14:textId="672F594E" w:rsidR="00520076" w:rsidRPr="00A07B20" w:rsidRDefault="00520076" w:rsidP="00826B68">
            <w:pPr>
              <w:rPr>
                <w:rFonts w:ascii="Calibri" w:hAnsi="Calibri" w:cs="Calibri"/>
                <w:b/>
                <w:bCs/>
              </w:rPr>
            </w:pPr>
            <w:r w:rsidRPr="00A07B20">
              <w:rPr>
                <w:rFonts w:ascii="Calibri" w:hAnsi="Calibri" w:cs="Calibri"/>
                <w:b/>
                <w:bCs/>
              </w:rPr>
              <w:t>Supplier</w:t>
            </w:r>
          </w:p>
        </w:tc>
      </w:tr>
      <w:tr w:rsidR="00520076" w:rsidRPr="00E41F37" w14:paraId="6A82137E" w14:textId="77777777" w:rsidTr="00520076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14:paraId="637E9568" w14:textId="5E34D31A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97F8240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BB48A45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8295BAB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A3691BF" w14:textId="5D802E5D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</w:tr>
      <w:tr w:rsidR="00520076" w:rsidRPr="00E41F37" w14:paraId="0300B725" w14:textId="77777777" w:rsidTr="00520076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14:paraId="257D6F06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18FD5D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1BCBDDD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0CCA266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57EF819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</w:tr>
      <w:tr w:rsidR="00520076" w:rsidRPr="00E41F37" w14:paraId="4FFCDABA" w14:textId="77777777" w:rsidTr="00520076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14:paraId="5D7E8A5C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A8EDBAA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58DE658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FCA92CA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96E1A89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</w:tr>
      <w:tr w:rsidR="00520076" w:rsidRPr="00E41F37" w14:paraId="0E9D2CB0" w14:textId="77777777" w:rsidTr="00520076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14:paraId="5431C13A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3CEB8C5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C932A37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4C77937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38208EC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</w:tr>
      <w:tr w:rsidR="00520076" w:rsidRPr="00E41F37" w14:paraId="7887C352" w14:textId="77777777" w:rsidTr="00520076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14:paraId="7160E8A1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DC95702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01BBE92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36AAE85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EB60919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</w:tr>
      <w:tr w:rsidR="00520076" w:rsidRPr="00E41F37" w14:paraId="356AF34E" w14:textId="77777777" w:rsidTr="00520076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14:paraId="09DDD4D5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E3AACF9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C0A8BC5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BA0F110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84CCD3F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</w:tr>
      <w:tr w:rsidR="00520076" w:rsidRPr="00E41F37" w14:paraId="0A331E83" w14:textId="77777777" w:rsidTr="00520076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14:paraId="672E6D60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B26F003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FD291C3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C2EA441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4603737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</w:tr>
      <w:tr w:rsidR="00520076" w:rsidRPr="00E41F37" w14:paraId="7BEA1501" w14:textId="77777777" w:rsidTr="00520076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14:paraId="49D99700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B82A661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E35A6BD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B4A6FCA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1AF44AA" w14:textId="77777777" w:rsidR="00520076" w:rsidRPr="00E41F37" w:rsidRDefault="00520076" w:rsidP="00826B68">
            <w:pPr>
              <w:rPr>
                <w:rFonts w:ascii="Calibri" w:hAnsi="Calibri" w:cs="Calibri"/>
              </w:rPr>
            </w:pPr>
          </w:p>
        </w:tc>
      </w:tr>
    </w:tbl>
    <w:p w14:paraId="42AE3B8E" w14:textId="77777777" w:rsidR="00520076" w:rsidRPr="00E41F37" w:rsidRDefault="00520076" w:rsidP="00CF447D">
      <w:pPr>
        <w:rPr>
          <w:rFonts w:ascii="Calibri" w:hAnsi="Calibri" w:cs="Calibri"/>
          <w:color w:val="000000"/>
        </w:rPr>
      </w:pPr>
    </w:p>
    <w:p w14:paraId="1864721C" w14:textId="2ECE3B3F" w:rsidR="00520076" w:rsidRPr="00E41F37" w:rsidRDefault="00520076" w:rsidP="00520076">
      <w:pPr>
        <w:rPr>
          <w:rFonts w:ascii="Calibri" w:hAnsi="Calibri" w:cs="Calibri"/>
          <w:b/>
          <w:bCs/>
          <w:color w:val="FBB040"/>
          <w:sz w:val="28"/>
          <w:szCs w:val="28"/>
        </w:rPr>
      </w:pPr>
      <w:r w:rsidRPr="00E41F37">
        <w:rPr>
          <w:rFonts w:ascii="Calibri" w:hAnsi="Calibri" w:cs="Calibri"/>
          <w:b/>
          <w:bCs/>
          <w:color w:val="FBB040"/>
          <w:sz w:val="28"/>
          <w:szCs w:val="28"/>
        </w:rPr>
        <w:t>HOW ELSE HAVE YOU TRIED TO FUND YOUR PROJECT?</w:t>
      </w:r>
    </w:p>
    <w:p w14:paraId="38C3B348" w14:textId="4B05043F" w:rsidR="00520076" w:rsidRPr="00E41F37" w:rsidRDefault="00520076" w:rsidP="00520076">
      <w:pPr>
        <w:rPr>
          <w:rFonts w:ascii="Calibri" w:hAnsi="Calibri" w:cs="Calibri"/>
          <w:b/>
          <w:bCs/>
          <w:color w:val="FBB040"/>
        </w:rPr>
      </w:pPr>
    </w:p>
    <w:p w14:paraId="1A80BE22" w14:textId="580ACF47" w:rsidR="00520076" w:rsidRPr="00E41F37" w:rsidRDefault="00520076" w:rsidP="00520076">
      <w:pPr>
        <w:rPr>
          <w:rFonts w:ascii="Calibri" w:hAnsi="Calibri" w:cs="Calibri"/>
          <w:b/>
          <w:bCs/>
          <w:color w:val="FBB040"/>
        </w:rPr>
      </w:pPr>
      <w:r w:rsidRPr="00E41F37">
        <w:rPr>
          <w:rFonts w:ascii="Calibri" w:hAnsi="Calibri" w:cs="Calibri"/>
          <w:color w:val="000000"/>
        </w:rPr>
        <w:t>Please include information about any fundraising activities which you have undertaken or any other grants you have applied for irrespective of whether you were successful in securing this funding.</w:t>
      </w:r>
    </w:p>
    <w:p w14:paraId="14B181C7" w14:textId="4FDED747" w:rsidR="008C6E46" w:rsidRPr="00E41F37" w:rsidRDefault="008C6E46" w:rsidP="00007739">
      <w:pPr>
        <w:rPr>
          <w:rFonts w:ascii="Calibri" w:hAnsi="Calibri" w:cs="Calibri"/>
          <w:b/>
          <w:bCs/>
          <w:color w:val="FBB040"/>
        </w:rPr>
      </w:pPr>
    </w:p>
    <w:p w14:paraId="32F5AB71" w14:textId="15BED011" w:rsidR="008C6E46" w:rsidRPr="00E41F37" w:rsidRDefault="008C6E46">
      <w:pPr>
        <w:rPr>
          <w:rFonts w:ascii="Calibri" w:hAnsi="Calibri" w:cs="Calibri"/>
          <w:b/>
          <w:bCs/>
          <w:color w:val="FBB040"/>
        </w:rPr>
      </w:pPr>
      <w:r w:rsidRPr="00E41F37">
        <w:rPr>
          <w:rFonts w:ascii="Calibri" w:hAnsi="Calibri" w:cs="Calibri"/>
          <w:b/>
          <w:bCs/>
          <w:color w:val="FBB040"/>
        </w:rPr>
        <w:br w:type="page"/>
      </w:r>
    </w:p>
    <w:p w14:paraId="559069A8" w14:textId="675B8A21" w:rsidR="008C6E46" w:rsidRPr="00E41F37" w:rsidRDefault="008C6E46" w:rsidP="008C6E46">
      <w:pPr>
        <w:rPr>
          <w:rFonts w:ascii="Calibri" w:hAnsi="Calibri" w:cs="Calibri"/>
          <w:b/>
          <w:bCs/>
          <w:color w:val="FBB040"/>
          <w:sz w:val="28"/>
          <w:szCs w:val="28"/>
        </w:rPr>
      </w:pPr>
      <w:r w:rsidRPr="00E41F37">
        <w:rPr>
          <w:rFonts w:ascii="Calibri" w:hAnsi="Calibri" w:cs="Calibri"/>
          <w:b/>
          <w:bCs/>
          <w:color w:val="FBB040"/>
          <w:sz w:val="28"/>
          <w:szCs w:val="28"/>
        </w:rPr>
        <w:lastRenderedPageBreak/>
        <w:t>ADDITIONAL INFORMATION</w:t>
      </w:r>
    </w:p>
    <w:p w14:paraId="5440D0A0" w14:textId="3DCF0A73" w:rsidR="008C6E46" w:rsidRPr="00E41F37" w:rsidRDefault="008C6E46" w:rsidP="00007739">
      <w:pPr>
        <w:rPr>
          <w:rFonts w:ascii="Calibri" w:hAnsi="Calibri" w:cs="Calibri"/>
        </w:rPr>
      </w:pPr>
    </w:p>
    <w:p w14:paraId="4AD0BE49" w14:textId="4520CE8F" w:rsidR="008C6E46" w:rsidRPr="00E41F37" w:rsidRDefault="008C6E46" w:rsidP="00007739">
      <w:pPr>
        <w:rPr>
          <w:rFonts w:ascii="Calibri" w:hAnsi="Calibri" w:cs="Calibri"/>
        </w:rPr>
      </w:pPr>
      <w:r w:rsidRPr="00E41F37">
        <w:rPr>
          <w:rFonts w:ascii="Calibri" w:hAnsi="Calibri" w:cs="Calibri"/>
          <w:color w:val="000000"/>
        </w:rPr>
        <w:t>Please provide any further information which you feel will be useful to the Trustees when considering your application.</w:t>
      </w:r>
    </w:p>
    <w:sectPr w:rsidR="008C6E46" w:rsidRPr="00E41F37" w:rsidSect="00FA0464">
      <w:headerReference w:type="default" r:id="rId7"/>
      <w:footerReference w:type="even" r:id="rId8"/>
      <w:footerReference w:type="default" r:id="rId9"/>
      <w:pgSz w:w="11900" w:h="16840"/>
      <w:pgMar w:top="2672" w:right="821" w:bottom="1156" w:left="1014" w:header="2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5FB4" w14:textId="77777777" w:rsidR="00FA0464" w:rsidRDefault="00FA0464" w:rsidP="00E63C7A">
      <w:r>
        <w:separator/>
      </w:r>
    </w:p>
  </w:endnote>
  <w:endnote w:type="continuationSeparator" w:id="0">
    <w:p w14:paraId="408ECB0F" w14:textId="77777777" w:rsidR="00FA0464" w:rsidRDefault="00FA0464" w:rsidP="00E6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8435830"/>
      <w:docPartObj>
        <w:docPartGallery w:val="Page Numbers (Bottom of Page)"/>
        <w:docPartUnique/>
      </w:docPartObj>
    </w:sdtPr>
    <w:sdtContent>
      <w:p w14:paraId="2251EAB5" w14:textId="63FD8996" w:rsidR="00520076" w:rsidRDefault="00520076" w:rsidP="00F366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7AD80A" w14:textId="77777777" w:rsidR="00520076" w:rsidRDefault="00520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oppins" w:hAnsi="Poppins" w:cs="Poppins"/>
        <w:sz w:val="22"/>
        <w:szCs w:val="22"/>
      </w:rPr>
      <w:id w:val="24841016"/>
      <w:docPartObj>
        <w:docPartGallery w:val="Page Numbers (Bottom of Page)"/>
        <w:docPartUnique/>
      </w:docPartObj>
    </w:sdtPr>
    <w:sdtContent>
      <w:p w14:paraId="7A3A5C8E" w14:textId="3D06B0A5" w:rsidR="00520076" w:rsidRPr="00520076" w:rsidRDefault="00520076" w:rsidP="00F3665B">
        <w:pPr>
          <w:pStyle w:val="Footer"/>
          <w:framePr w:wrap="none" w:vAnchor="text" w:hAnchor="margin" w:xAlign="center" w:y="1"/>
          <w:rPr>
            <w:rStyle w:val="PageNumber"/>
            <w:rFonts w:ascii="Poppins" w:hAnsi="Poppins" w:cs="Poppins"/>
            <w:sz w:val="22"/>
            <w:szCs w:val="22"/>
          </w:rPr>
        </w:pPr>
        <w:r w:rsidRPr="00520076">
          <w:rPr>
            <w:rStyle w:val="PageNumber"/>
            <w:rFonts w:ascii="Poppins" w:hAnsi="Poppins" w:cs="Poppins"/>
            <w:sz w:val="22"/>
            <w:szCs w:val="22"/>
          </w:rPr>
          <w:fldChar w:fldCharType="begin"/>
        </w:r>
        <w:r w:rsidRPr="00520076">
          <w:rPr>
            <w:rStyle w:val="PageNumber"/>
            <w:rFonts w:ascii="Poppins" w:hAnsi="Poppins" w:cs="Poppins"/>
            <w:sz w:val="22"/>
            <w:szCs w:val="22"/>
          </w:rPr>
          <w:instrText xml:space="preserve"> PAGE </w:instrText>
        </w:r>
        <w:r w:rsidRPr="00520076">
          <w:rPr>
            <w:rStyle w:val="PageNumber"/>
            <w:rFonts w:ascii="Poppins" w:hAnsi="Poppins" w:cs="Poppins"/>
            <w:sz w:val="22"/>
            <w:szCs w:val="22"/>
          </w:rPr>
          <w:fldChar w:fldCharType="separate"/>
        </w:r>
        <w:r w:rsidRPr="00520076">
          <w:rPr>
            <w:rStyle w:val="PageNumber"/>
            <w:rFonts w:ascii="Poppins" w:hAnsi="Poppins" w:cs="Poppins"/>
            <w:noProof/>
            <w:sz w:val="22"/>
            <w:szCs w:val="22"/>
          </w:rPr>
          <w:t>1</w:t>
        </w:r>
        <w:r w:rsidRPr="00520076">
          <w:rPr>
            <w:rStyle w:val="PageNumber"/>
            <w:rFonts w:ascii="Poppins" w:hAnsi="Poppins" w:cs="Poppins"/>
            <w:sz w:val="22"/>
            <w:szCs w:val="22"/>
          </w:rPr>
          <w:fldChar w:fldCharType="end"/>
        </w:r>
      </w:p>
    </w:sdtContent>
  </w:sdt>
  <w:p w14:paraId="2FD84537" w14:textId="77777777" w:rsidR="00520076" w:rsidRPr="00520076" w:rsidRDefault="00520076" w:rsidP="00520076">
    <w:pPr>
      <w:pStyle w:val="Footer"/>
      <w:jc w:val="center"/>
      <w:rPr>
        <w:rFonts w:ascii="Poppins" w:hAnsi="Poppins" w:cs="Poppin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C7A8" w14:textId="77777777" w:rsidR="00FA0464" w:rsidRDefault="00FA0464" w:rsidP="00E63C7A">
      <w:r>
        <w:separator/>
      </w:r>
    </w:p>
  </w:footnote>
  <w:footnote w:type="continuationSeparator" w:id="0">
    <w:p w14:paraId="30561E65" w14:textId="77777777" w:rsidR="00FA0464" w:rsidRDefault="00FA0464" w:rsidP="00E6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9B16" w14:textId="2127103F" w:rsidR="00E63C7A" w:rsidRDefault="00E63C7A" w:rsidP="00E63C7A">
    <w:pPr>
      <w:pStyle w:val="Header"/>
      <w:jc w:val="center"/>
    </w:pPr>
    <w:r>
      <w:rPr>
        <w:noProof/>
      </w:rPr>
      <w:drawing>
        <wp:inline distT="0" distB="0" distL="0" distR="0" wp14:anchorId="08125448" wp14:editId="77CEEA9A">
          <wp:extent cx="3683000" cy="1079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F20---New-Logo-F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6B00D" w14:textId="719F7F1E" w:rsidR="00007739" w:rsidRPr="006E4DD3" w:rsidRDefault="00007739" w:rsidP="00007739">
    <w:pPr>
      <w:jc w:val="center"/>
      <w:rPr>
        <w:rFonts w:ascii="Calibri" w:hAnsi="Calibri" w:cs="Calibri"/>
        <w:b/>
        <w:bCs/>
        <w:sz w:val="36"/>
        <w:szCs w:val="36"/>
      </w:rPr>
    </w:pPr>
    <w:r w:rsidRPr="006E4DD3">
      <w:rPr>
        <w:rFonts w:ascii="Calibri" w:hAnsi="Calibri" w:cs="Calibri"/>
        <w:b/>
        <w:bCs/>
        <w:sz w:val="36"/>
        <w:szCs w:val="36"/>
      </w:rPr>
      <w:t>FUNDING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7E1"/>
    <w:multiLevelType w:val="hybridMultilevel"/>
    <w:tmpl w:val="F7BA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7A"/>
    <w:rsid w:val="00007739"/>
    <w:rsid w:val="00362154"/>
    <w:rsid w:val="00520076"/>
    <w:rsid w:val="006E4DD3"/>
    <w:rsid w:val="007678C2"/>
    <w:rsid w:val="00856A3D"/>
    <w:rsid w:val="008C6E46"/>
    <w:rsid w:val="00A05FD5"/>
    <w:rsid w:val="00A07B20"/>
    <w:rsid w:val="00A411F3"/>
    <w:rsid w:val="00C4599C"/>
    <w:rsid w:val="00CF447D"/>
    <w:rsid w:val="00D93A28"/>
    <w:rsid w:val="00E41F37"/>
    <w:rsid w:val="00E63C7A"/>
    <w:rsid w:val="00F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CC0D5"/>
  <w15:chartTrackingRefBased/>
  <w15:docId w15:val="{0F431BA1-2005-604F-AAA6-9B7B7A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C7A"/>
  </w:style>
  <w:style w:type="paragraph" w:styleId="Footer">
    <w:name w:val="footer"/>
    <w:basedOn w:val="Normal"/>
    <w:link w:val="FooterChar"/>
    <w:uiPriority w:val="99"/>
    <w:unhideWhenUsed/>
    <w:rsid w:val="00E63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C7A"/>
  </w:style>
  <w:style w:type="table" w:styleId="TableGrid">
    <w:name w:val="Table Grid"/>
    <w:basedOn w:val="TableNormal"/>
    <w:uiPriority w:val="39"/>
    <w:rsid w:val="000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20076"/>
  </w:style>
  <w:style w:type="paragraph" w:styleId="BalloonText">
    <w:name w:val="Balloon Text"/>
    <w:basedOn w:val="Normal"/>
    <w:link w:val="BalloonTextChar"/>
    <w:uiPriority w:val="99"/>
    <w:semiHidden/>
    <w:unhideWhenUsed/>
    <w:rsid w:val="00A07B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2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Mathie</dc:creator>
  <cp:keywords/>
  <dc:description/>
  <cp:lastModifiedBy>Craig Mathie (Fuse)</cp:lastModifiedBy>
  <cp:revision>5</cp:revision>
  <cp:lastPrinted>2020-01-07T18:05:00Z</cp:lastPrinted>
  <dcterms:created xsi:type="dcterms:W3CDTF">2020-01-07T18:05:00Z</dcterms:created>
  <dcterms:modified xsi:type="dcterms:W3CDTF">2024-04-09T20:32:00Z</dcterms:modified>
</cp:coreProperties>
</file>